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E6B3" w14:textId="7F7D861A" w:rsidR="001C7C02" w:rsidRDefault="00785298">
      <w:pPr>
        <w:pStyle w:val="Heading1"/>
        <w:spacing w:before="80"/>
        <w:ind w:right="443"/>
        <w:jc w:val="center"/>
      </w:pPr>
      <w:r>
        <w:t>Management</w:t>
      </w:r>
      <w:r>
        <w:rPr>
          <w:spacing w:val="-7"/>
        </w:rPr>
        <w:t xml:space="preserve"> </w:t>
      </w:r>
      <w:r>
        <w:t>Undergraduates’</w:t>
      </w:r>
      <w:r>
        <w:rPr>
          <w:spacing w:val="-5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Session</w:t>
      </w:r>
      <w:r>
        <w:rPr>
          <w:spacing w:val="-5"/>
        </w:rPr>
        <w:t xml:space="preserve"> </w:t>
      </w:r>
      <w:r>
        <w:t>(MURS)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BB4137">
        <w:rPr>
          <w:spacing w:val="-4"/>
        </w:rPr>
        <w:t>6</w:t>
      </w:r>
    </w:p>
    <w:p w14:paraId="35431973" w14:textId="77777777" w:rsidR="001C7C02" w:rsidRDefault="001C7C02">
      <w:pPr>
        <w:pStyle w:val="BodyText"/>
        <w:rPr>
          <w:b/>
        </w:rPr>
      </w:pPr>
    </w:p>
    <w:p w14:paraId="6A3421FF" w14:textId="77777777" w:rsidR="001C7C02" w:rsidRDefault="001C7C02">
      <w:pPr>
        <w:pStyle w:val="BodyText"/>
        <w:spacing w:before="82"/>
        <w:rPr>
          <w:b/>
        </w:rPr>
      </w:pPr>
    </w:p>
    <w:p w14:paraId="6D092FF1" w14:textId="77777777" w:rsidR="001C7C02" w:rsidRDefault="00785298">
      <w:pPr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Submission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Guidelines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Extended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Abstracts</w:t>
      </w:r>
    </w:p>
    <w:p w14:paraId="14811781" w14:textId="77777777" w:rsidR="001C7C02" w:rsidRDefault="00785298">
      <w:pPr>
        <w:pStyle w:val="ListParagraph"/>
        <w:numPr>
          <w:ilvl w:val="0"/>
          <w:numId w:val="1"/>
        </w:numPr>
        <w:tabs>
          <w:tab w:val="left" w:pos="720"/>
        </w:tabs>
        <w:spacing w:before="187" w:line="259" w:lineRule="auto"/>
        <w:ind w:right="440"/>
        <w:jc w:val="both"/>
        <w:rPr>
          <w:sz w:val="24"/>
        </w:rPr>
      </w:pPr>
      <w:r>
        <w:rPr>
          <w:sz w:val="24"/>
        </w:rPr>
        <w:t>Every</w:t>
      </w:r>
      <w:r>
        <w:rPr>
          <w:spacing w:val="-14"/>
          <w:sz w:val="24"/>
        </w:rPr>
        <w:t xml:space="preserve"> </w:t>
      </w:r>
      <w:r>
        <w:rPr>
          <w:sz w:val="24"/>
        </w:rPr>
        <w:t>extended</w:t>
      </w:r>
      <w:r>
        <w:rPr>
          <w:spacing w:val="-13"/>
          <w:sz w:val="24"/>
        </w:rPr>
        <w:t xml:space="preserve"> </w:t>
      </w:r>
      <w:r>
        <w:rPr>
          <w:sz w:val="24"/>
        </w:rPr>
        <w:t>abstract</w:t>
      </w:r>
      <w:r>
        <w:rPr>
          <w:spacing w:val="-13"/>
          <w:sz w:val="24"/>
        </w:rPr>
        <w:t xml:space="preserve"> </w:t>
      </w:r>
      <w:r>
        <w:rPr>
          <w:sz w:val="24"/>
        </w:rPr>
        <w:t>submitted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authors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subjected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initial</w:t>
      </w:r>
      <w:r>
        <w:rPr>
          <w:spacing w:val="-13"/>
          <w:sz w:val="24"/>
        </w:rPr>
        <w:t xml:space="preserve"> </w:t>
      </w:r>
      <w:r>
        <w:rPr>
          <w:sz w:val="24"/>
        </w:rPr>
        <w:t>desk</w:t>
      </w:r>
      <w:r>
        <w:rPr>
          <w:spacing w:val="-13"/>
          <w:sz w:val="24"/>
        </w:rPr>
        <w:t xml:space="preserve"> </w:t>
      </w:r>
      <w:r>
        <w:rPr>
          <w:sz w:val="24"/>
        </w:rPr>
        <w:t>review, and the decision will be taken based on the quality of the work.</w:t>
      </w:r>
      <w:r>
        <w:rPr>
          <w:spacing w:val="40"/>
          <w:sz w:val="24"/>
        </w:rPr>
        <w:t xml:space="preserve"> </w:t>
      </w:r>
      <w:r>
        <w:rPr>
          <w:sz w:val="24"/>
        </w:rPr>
        <w:t>The qualified papers will be forwarded for the blind review. The papers that do not satisfy the minimum standards will be notified.</w:t>
      </w:r>
    </w:p>
    <w:p w14:paraId="376F7985" w14:textId="77777777" w:rsidR="001C7C02" w:rsidRDefault="001C7C02">
      <w:pPr>
        <w:pStyle w:val="BodyText"/>
        <w:spacing w:before="20"/>
      </w:pPr>
    </w:p>
    <w:p w14:paraId="4A95ABFF" w14:textId="77777777" w:rsidR="001C7C02" w:rsidRDefault="00785298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Extended</w:t>
      </w:r>
      <w:r>
        <w:rPr>
          <w:spacing w:val="-7"/>
          <w:sz w:val="24"/>
        </w:rPr>
        <w:t xml:space="preserve"> </w:t>
      </w:r>
      <w:r>
        <w:rPr>
          <w:sz w:val="24"/>
        </w:rPr>
        <w:t>abstracts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plagiarism</w:t>
      </w:r>
      <w:r>
        <w:rPr>
          <w:spacing w:val="-5"/>
          <w:sz w:val="24"/>
        </w:rPr>
        <w:t xml:space="preserve"> </w:t>
      </w:r>
      <w:r>
        <w:rPr>
          <w:sz w:val="24"/>
        </w:rPr>
        <w:t>score</w:t>
      </w:r>
      <w:r>
        <w:rPr>
          <w:spacing w:val="-7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20%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score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20%.</w:t>
      </w:r>
    </w:p>
    <w:p w14:paraId="6AF436D1" w14:textId="77777777" w:rsidR="001C7C02" w:rsidRDefault="001C7C02">
      <w:pPr>
        <w:pStyle w:val="BodyText"/>
        <w:spacing w:before="45"/>
      </w:pPr>
    </w:p>
    <w:p w14:paraId="35E7E052" w14:textId="77777777" w:rsidR="001C7C02" w:rsidRDefault="00785298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673"/>
        <w:rPr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abstracts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03</w:t>
      </w:r>
      <w:r>
        <w:rPr>
          <w:spacing w:val="-3"/>
          <w:sz w:val="24"/>
        </w:rPr>
        <w:t xml:space="preserve"> </w:t>
      </w:r>
      <w:r>
        <w:rPr>
          <w:sz w:val="24"/>
        </w:rPr>
        <w:t>pages,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05</w:t>
      </w:r>
      <w:r>
        <w:rPr>
          <w:spacing w:val="-4"/>
          <w:sz w:val="24"/>
        </w:rPr>
        <w:t xml:space="preserve"> </w:t>
      </w:r>
      <w:r>
        <w:rPr>
          <w:sz w:val="24"/>
        </w:rPr>
        <w:t>pages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length, including the references.</w:t>
      </w:r>
    </w:p>
    <w:p w14:paraId="1B956EF3" w14:textId="77777777" w:rsidR="001C7C02" w:rsidRDefault="001C7C02">
      <w:pPr>
        <w:pStyle w:val="BodyText"/>
      </w:pPr>
    </w:p>
    <w:p w14:paraId="569B9976" w14:textId="0A4E7BED" w:rsidR="001C7C02" w:rsidRPr="00CF7FCF" w:rsidRDefault="00785298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440"/>
        <w:rPr>
          <w:sz w:val="24"/>
        </w:rPr>
      </w:pPr>
      <w:r>
        <w:rPr>
          <w:sz w:val="24"/>
        </w:rPr>
        <w:t xml:space="preserve">The extended abstracts should be sent in MS Word (Doc/Docx) format (Use the format provided in the MURS web </w:t>
      </w:r>
      <w:hyperlink r:id="rId7">
        <w:r w:rsidRPr="00CF7FCF">
          <w:rPr>
            <w:color w:val="0462C1"/>
            <w:sz w:val="24"/>
            <w:u w:val="single" w:color="0462C1"/>
          </w:rPr>
          <w:t>https://www.sab.ac.lk/mgmt/murs/submission.html</w:t>
        </w:r>
      </w:hyperlink>
      <w:r w:rsidRPr="00CF7FCF">
        <w:rPr>
          <w:sz w:val="24"/>
        </w:rPr>
        <w:t>)</w:t>
      </w:r>
      <w:r w:rsidR="00BB4137" w:rsidRPr="00CF7FCF">
        <w:rPr>
          <w:sz w:val="24"/>
        </w:rPr>
        <w:t xml:space="preserve"> or email to </w:t>
      </w:r>
      <w:r w:rsidR="00BB4137" w:rsidRPr="00CF7FCF">
        <w:rPr>
          <w:b/>
          <w:bCs/>
          <w:sz w:val="24"/>
        </w:rPr>
        <w:t>murs@mgt.sab.ac.lk</w:t>
      </w:r>
    </w:p>
    <w:p w14:paraId="2A5B1DC8" w14:textId="77777777" w:rsidR="001C7C02" w:rsidRDefault="001C7C02">
      <w:pPr>
        <w:pStyle w:val="BodyText"/>
        <w:spacing w:before="23"/>
      </w:pPr>
    </w:p>
    <w:p w14:paraId="04925A4D" w14:textId="77777777" w:rsidR="001C7C02" w:rsidRDefault="00785298">
      <w:pPr>
        <w:pStyle w:val="ListParagraph"/>
        <w:numPr>
          <w:ilvl w:val="0"/>
          <w:numId w:val="1"/>
        </w:numPr>
        <w:tabs>
          <w:tab w:val="left" w:pos="720"/>
        </w:tabs>
        <w:spacing w:line="256" w:lineRule="auto"/>
        <w:ind w:right="443"/>
        <w:rPr>
          <w:sz w:val="24"/>
        </w:rPr>
      </w:pPr>
      <w:r>
        <w:rPr>
          <w:sz w:val="24"/>
        </w:rPr>
        <w:t>Given</w:t>
      </w:r>
      <w:r>
        <w:rPr>
          <w:spacing w:val="-9"/>
          <w:sz w:val="24"/>
        </w:rPr>
        <w:t xml:space="preserve"> </w:t>
      </w:r>
      <w:r>
        <w:rPr>
          <w:sz w:val="24"/>
        </w:rPr>
        <w:t>word</w:t>
      </w:r>
      <w:r>
        <w:rPr>
          <w:spacing w:val="-8"/>
          <w:sz w:val="24"/>
        </w:rPr>
        <w:t xml:space="preserve"> </w:t>
      </w:r>
      <w:r>
        <w:rPr>
          <w:sz w:val="24"/>
        </w:rPr>
        <w:t>limits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separate</w:t>
      </w:r>
      <w:r>
        <w:rPr>
          <w:spacing w:val="-6"/>
          <w:sz w:val="24"/>
        </w:rPr>
        <w:t xml:space="preserve"> </w:t>
      </w:r>
      <w:r>
        <w:rPr>
          <w:sz w:val="24"/>
        </w:rPr>
        <w:t>sections</w:t>
      </w:r>
      <w:r>
        <w:rPr>
          <w:spacing w:val="-9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0"/>
          <w:sz w:val="24"/>
        </w:rPr>
        <w:t xml:space="preserve"> </w:t>
      </w:r>
      <w:r>
        <w:rPr>
          <w:sz w:val="24"/>
        </w:rPr>
        <w:t>words</w:t>
      </w:r>
      <w:r>
        <w:rPr>
          <w:spacing w:val="-9"/>
          <w:sz w:val="24"/>
        </w:rPr>
        <w:t xml:space="preserve"> </w:t>
      </w:r>
      <w:r>
        <w:rPr>
          <w:sz w:val="24"/>
        </w:rPr>
        <w:t>included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tables/figures) in the extended abstract should not be exceeded.</w:t>
      </w:r>
    </w:p>
    <w:p w14:paraId="7D9EEAE0" w14:textId="77777777" w:rsidR="001C7C02" w:rsidRDefault="001C7C02">
      <w:pPr>
        <w:pStyle w:val="BodyText"/>
        <w:spacing w:before="26"/>
      </w:pPr>
    </w:p>
    <w:p w14:paraId="54A58856" w14:textId="51252E84" w:rsidR="001C7C02" w:rsidRPr="00437F53" w:rsidRDefault="00785298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sending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extended</w:t>
      </w:r>
      <w:r>
        <w:rPr>
          <w:spacing w:val="-3"/>
          <w:sz w:val="24"/>
        </w:rPr>
        <w:t xml:space="preserve"> </w:t>
      </w:r>
      <w:r>
        <w:rPr>
          <w:sz w:val="24"/>
        </w:rPr>
        <w:t>abstract,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co-authors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paper.</w:t>
      </w:r>
    </w:p>
    <w:p w14:paraId="4AF2E2D2" w14:textId="77777777" w:rsidR="00437F53" w:rsidRPr="00437F53" w:rsidRDefault="00437F53" w:rsidP="00437F53">
      <w:pPr>
        <w:pStyle w:val="ListParagraph"/>
        <w:rPr>
          <w:sz w:val="24"/>
        </w:rPr>
      </w:pPr>
    </w:p>
    <w:p w14:paraId="1A76644F" w14:textId="402BA11A" w:rsidR="00437F53" w:rsidRDefault="00437F53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 xml:space="preserve">Include the details of the corresponding author (Name, Institute, Contact Number) in the email body. </w:t>
      </w:r>
    </w:p>
    <w:p w14:paraId="6D6C39E9" w14:textId="77777777" w:rsidR="001C7C02" w:rsidRDefault="001C7C02">
      <w:pPr>
        <w:pStyle w:val="BodyText"/>
        <w:spacing w:before="45"/>
      </w:pPr>
    </w:p>
    <w:p w14:paraId="6BF68459" w14:textId="77777777" w:rsidR="001C7C02" w:rsidRDefault="00785298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Formatting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guidelines</w:t>
      </w:r>
    </w:p>
    <w:p w14:paraId="6B4028F7" w14:textId="77777777" w:rsidR="001C7C02" w:rsidRDefault="001C7C02">
      <w:pPr>
        <w:pStyle w:val="BodyText"/>
        <w:rPr>
          <w:sz w:val="20"/>
        </w:rPr>
      </w:pPr>
    </w:p>
    <w:p w14:paraId="17707575" w14:textId="77777777" w:rsidR="001C7C02" w:rsidRDefault="001C7C02">
      <w:pPr>
        <w:pStyle w:val="BodyText"/>
        <w:spacing w:before="15"/>
        <w:rPr>
          <w:sz w:val="20"/>
        </w:rPr>
      </w:pPr>
    </w:p>
    <w:tbl>
      <w:tblPr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6145"/>
      </w:tblGrid>
      <w:tr w:rsidR="001C7C02" w14:paraId="53881C54" w14:textId="77777777">
        <w:trPr>
          <w:trHeight w:val="287"/>
        </w:trPr>
        <w:tc>
          <w:tcPr>
            <w:tcW w:w="2566" w:type="dxa"/>
          </w:tcPr>
          <w:p w14:paraId="5056C85E" w14:textId="77777777" w:rsidR="001C7C02" w:rsidRDefault="0078529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Formatting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6145" w:type="dxa"/>
          </w:tcPr>
          <w:p w14:paraId="2C51A733" w14:textId="77777777" w:rsidR="001C7C02" w:rsidRDefault="0078529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Guidelines</w:t>
            </w:r>
          </w:p>
        </w:tc>
      </w:tr>
      <w:tr w:rsidR="001C7C02" w14:paraId="1AC2F728" w14:textId="77777777">
        <w:trPr>
          <w:trHeight w:val="287"/>
        </w:trPr>
        <w:tc>
          <w:tcPr>
            <w:tcW w:w="2566" w:type="dxa"/>
          </w:tcPr>
          <w:p w14:paraId="27B3A353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4"/>
                <w:sz w:val="24"/>
              </w:rPr>
              <w:t xml:space="preserve"> Size</w:t>
            </w:r>
          </w:p>
        </w:tc>
        <w:tc>
          <w:tcPr>
            <w:tcW w:w="6145" w:type="dxa"/>
          </w:tcPr>
          <w:p w14:paraId="318D74B4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B5</w:t>
            </w:r>
          </w:p>
        </w:tc>
      </w:tr>
      <w:tr w:rsidR="001C7C02" w14:paraId="3376D78D" w14:textId="77777777">
        <w:trPr>
          <w:trHeight w:val="285"/>
        </w:trPr>
        <w:tc>
          <w:tcPr>
            <w:tcW w:w="2566" w:type="dxa"/>
          </w:tcPr>
          <w:p w14:paraId="4490843C" w14:textId="77777777" w:rsidR="001C7C02" w:rsidRDefault="0078529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Margins</w:t>
            </w:r>
          </w:p>
        </w:tc>
        <w:tc>
          <w:tcPr>
            <w:tcW w:w="6145" w:type="dxa"/>
          </w:tcPr>
          <w:p w14:paraId="772DCF4E" w14:textId="77777777" w:rsidR="001C7C02" w:rsidRDefault="0078529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bottom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0.75”,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Left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1.25”</w:t>
            </w:r>
          </w:p>
        </w:tc>
      </w:tr>
      <w:tr w:rsidR="001C7C02" w14:paraId="1A95C6E5" w14:textId="77777777">
        <w:trPr>
          <w:trHeight w:val="585"/>
        </w:trPr>
        <w:tc>
          <w:tcPr>
            <w:tcW w:w="2566" w:type="dxa"/>
          </w:tcPr>
          <w:p w14:paraId="71380B92" w14:textId="77777777" w:rsidR="001C7C02" w:rsidRDefault="00785298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Font</w:t>
            </w:r>
          </w:p>
        </w:tc>
        <w:tc>
          <w:tcPr>
            <w:tcW w:w="6145" w:type="dxa"/>
          </w:tcPr>
          <w:p w14:paraId="0E20C798" w14:textId="77777777" w:rsidR="001C7C02" w:rsidRDefault="0078529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Cambria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(Headings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10)</w:t>
            </w:r>
          </w:p>
        </w:tc>
      </w:tr>
      <w:tr w:rsidR="001C7C02" w14:paraId="5C082B65" w14:textId="77777777">
        <w:trPr>
          <w:trHeight w:val="287"/>
        </w:trPr>
        <w:tc>
          <w:tcPr>
            <w:tcW w:w="2566" w:type="dxa"/>
          </w:tcPr>
          <w:p w14:paraId="7EFC0D43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Spacing</w:t>
            </w:r>
          </w:p>
        </w:tc>
        <w:tc>
          <w:tcPr>
            <w:tcW w:w="6145" w:type="dxa"/>
          </w:tcPr>
          <w:p w14:paraId="2695CDE2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spacing,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justified</w:t>
            </w:r>
          </w:p>
        </w:tc>
      </w:tr>
      <w:tr w:rsidR="001C7C02" w14:paraId="3726494E" w14:textId="77777777">
        <w:trPr>
          <w:trHeight w:val="287"/>
        </w:trPr>
        <w:tc>
          <w:tcPr>
            <w:tcW w:w="2566" w:type="dxa"/>
          </w:tcPr>
          <w:p w14:paraId="4075A8CB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Paragraph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Spacing</w:t>
            </w:r>
          </w:p>
        </w:tc>
        <w:tc>
          <w:tcPr>
            <w:tcW w:w="6145" w:type="dxa"/>
          </w:tcPr>
          <w:p w14:paraId="7CD94B2F" w14:textId="77777777" w:rsidR="001C7C02" w:rsidRDefault="0078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Before,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6pt</w:t>
            </w:r>
          </w:p>
        </w:tc>
      </w:tr>
      <w:tr w:rsidR="001C7C02" w14:paraId="1225E823" w14:textId="77777777">
        <w:trPr>
          <w:trHeight w:val="864"/>
        </w:trPr>
        <w:tc>
          <w:tcPr>
            <w:tcW w:w="2566" w:type="dxa"/>
          </w:tcPr>
          <w:p w14:paraId="52D6F94C" w14:textId="77777777" w:rsidR="001C7C02" w:rsidRDefault="007852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Tables</w:t>
            </w:r>
          </w:p>
        </w:tc>
        <w:tc>
          <w:tcPr>
            <w:tcW w:w="6145" w:type="dxa"/>
          </w:tcPr>
          <w:p w14:paraId="1C26A8C9" w14:textId="77777777" w:rsidR="001C7C02" w:rsidRDefault="00785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Center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aligned,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table,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Source: Below the table, font size 10, Cambria font type</w:t>
            </w:r>
          </w:p>
        </w:tc>
      </w:tr>
      <w:tr w:rsidR="001C7C02" w14:paraId="268BBCFC" w14:textId="77777777">
        <w:trPr>
          <w:trHeight w:val="573"/>
        </w:trPr>
        <w:tc>
          <w:tcPr>
            <w:tcW w:w="2566" w:type="dxa"/>
          </w:tcPr>
          <w:p w14:paraId="53473445" w14:textId="77777777" w:rsidR="001C7C02" w:rsidRDefault="00785298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Figures</w:t>
            </w:r>
          </w:p>
        </w:tc>
        <w:tc>
          <w:tcPr>
            <w:tcW w:w="6145" w:type="dxa"/>
          </w:tcPr>
          <w:p w14:paraId="6DAD25B0" w14:textId="77777777" w:rsidR="001C7C02" w:rsidRDefault="00785298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Center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aligned,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Heading: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figure,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10, Cambria font type</w:t>
            </w:r>
          </w:p>
        </w:tc>
      </w:tr>
    </w:tbl>
    <w:p w14:paraId="59DDE6B0" w14:textId="77777777" w:rsidR="001C7C02" w:rsidRDefault="001C7C02">
      <w:pPr>
        <w:pStyle w:val="TableParagraph"/>
        <w:spacing w:line="280" w:lineRule="exact"/>
        <w:rPr>
          <w:sz w:val="24"/>
        </w:rPr>
        <w:sectPr w:rsidR="001C7C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360" w:right="720" w:bottom="2058" w:left="1440" w:header="0" w:footer="1006" w:gutter="0"/>
          <w:pgNumType w:start="1"/>
          <w:cols w:space="720"/>
        </w:sectPr>
      </w:pPr>
    </w:p>
    <w:tbl>
      <w:tblPr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6145"/>
      </w:tblGrid>
      <w:tr w:rsidR="001C7C02" w14:paraId="1D1A511A" w14:textId="77777777">
        <w:trPr>
          <w:trHeight w:val="1737"/>
        </w:trPr>
        <w:tc>
          <w:tcPr>
            <w:tcW w:w="2566" w:type="dxa"/>
          </w:tcPr>
          <w:p w14:paraId="30E7D14B" w14:textId="77777777" w:rsidR="001C7C02" w:rsidRDefault="007852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Referencing</w:t>
            </w:r>
          </w:p>
        </w:tc>
        <w:tc>
          <w:tcPr>
            <w:tcW w:w="6145" w:type="dxa"/>
          </w:tcPr>
          <w:p w14:paraId="4854FE8A" w14:textId="77777777" w:rsidR="001C7C02" w:rsidRDefault="0078529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Follow APA 7</w:t>
            </w:r>
            <w:proofErr w:type="spellStart"/>
            <w:r>
              <w:rPr>
                <w:position w:val="6"/>
                <w:sz w:val="16"/>
              </w:rPr>
              <w:t>th</w:t>
            </w:r>
            <w:proofErr w:type="spellEnd"/>
            <w:r>
              <w:rPr>
                <w:spacing w:val="19"/>
                <w:position w:val="6"/>
                <w:sz w:val="16"/>
              </w:rPr>
              <w:t xml:space="preserve"> </w:t>
            </w:r>
            <w:r>
              <w:rPr>
                <w:sz w:val="24"/>
              </w:rPr>
              <w:t xml:space="preserve">version for in-text citations, and reference </w:t>
            </w:r>
            <w:r>
              <w:rPr>
                <w:spacing w:val="-2"/>
                <w:sz w:val="24"/>
              </w:rPr>
              <w:t>list.</w:t>
            </w:r>
          </w:p>
          <w:p w14:paraId="7FB5DB3B" w14:textId="77777777" w:rsidR="001C7C02" w:rsidRDefault="001C7C02">
            <w:pPr>
              <w:pStyle w:val="TableParagraph"/>
              <w:ind w:left="0"/>
              <w:rPr>
                <w:sz w:val="24"/>
              </w:rPr>
            </w:pPr>
          </w:p>
          <w:p w14:paraId="7EA8643C" w14:textId="77777777" w:rsidR="001C7C02" w:rsidRDefault="00785298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Reference list [After 6pt, single lines spacing, left-aligned, Alphabetical order, </w:t>
            </w:r>
            <w:proofErr w:type="gramStart"/>
            <w:r>
              <w:rPr>
                <w:sz w:val="24"/>
              </w:rPr>
              <w:t>No</w:t>
            </w:r>
            <w:proofErr w:type="gramEnd"/>
            <w:r>
              <w:rPr>
                <w:sz w:val="24"/>
              </w:rPr>
              <w:t xml:space="preserve"> numbers (1,2,3) please, Hanging indent, Font size 11, Cambria font type]</w:t>
            </w:r>
          </w:p>
        </w:tc>
      </w:tr>
    </w:tbl>
    <w:p w14:paraId="15A61D4D" w14:textId="77777777" w:rsidR="001C7C02" w:rsidRDefault="001C7C02">
      <w:pPr>
        <w:pStyle w:val="BodyText"/>
        <w:spacing w:before="201"/>
      </w:pPr>
    </w:p>
    <w:p w14:paraId="20BED80F" w14:textId="77777777" w:rsidR="001C7C02" w:rsidRDefault="00785298">
      <w:pPr>
        <w:pStyle w:val="ListParagraph"/>
        <w:numPr>
          <w:ilvl w:val="0"/>
          <w:numId w:val="1"/>
        </w:numPr>
        <w:tabs>
          <w:tab w:val="left" w:pos="538"/>
          <w:tab w:val="left" w:pos="631"/>
        </w:tabs>
        <w:spacing w:before="1" w:line="340" w:lineRule="auto"/>
        <w:ind w:left="631" w:right="5842" w:hanging="452"/>
        <w:rPr>
          <w:sz w:val="24"/>
        </w:rPr>
      </w:pPr>
      <w:r>
        <w:rPr>
          <w:sz w:val="24"/>
        </w:rPr>
        <w:t>Author/s</w:t>
      </w:r>
      <w:r>
        <w:rPr>
          <w:spacing w:val="-12"/>
          <w:sz w:val="24"/>
        </w:rPr>
        <w:t xml:space="preserve"> </w:t>
      </w:r>
      <w:r>
        <w:rPr>
          <w:sz w:val="24"/>
        </w:rPr>
        <w:t>name/s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designation/s </w:t>
      </w:r>
      <w:r>
        <w:rPr>
          <w:spacing w:val="-4"/>
          <w:sz w:val="24"/>
        </w:rPr>
        <w:t>Eg:</w:t>
      </w:r>
    </w:p>
    <w:p w14:paraId="54737D0F" w14:textId="77777777" w:rsidR="001C7C02" w:rsidRDefault="00785298">
      <w:pPr>
        <w:spacing w:before="2"/>
        <w:ind w:left="632" w:right="448"/>
        <w:jc w:val="center"/>
        <w:rPr>
          <w:b/>
          <w:position w:val="5"/>
          <w:sz w:val="13"/>
        </w:rPr>
      </w:pPr>
      <w:r>
        <w:rPr>
          <w:b/>
          <w:sz w:val="20"/>
        </w:rPr>
        <w:t>Perera,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L.K.</w:t>
      </w:r>
      <w:r>
        <w:rPr>
          <w:b/>
          <w:spacing w:val="-4"/>
          <w:sz w:val="20"/>
        </w:rPr>
        <w:t xml:space="preserve"> </w:t>
      </w:r>
      <w:r>
        <w:rPr>
          <w:b/>
          <w:position w:val="5"/>
          <w:sz w:val="13"/>
        </w:rPr>
        <w:t>1*</w:t>
      </w:r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Seneviratne,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W.K.</w:t>
      </w:r>
      <w:r>
        <w:rPr>
          <w:b/>
          <w:position w:val="5"/>
          <w:sz w:val="13"/>
        </w:rPr>
        <w:t>2</w:t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Baskaran,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G.W.</w:t>
      </w:r>
      <w:r>
        <w:rPr>
          <w:b/>
          <w:spacing w:val="-4"/>
          <w:position w:val="5"/>
          <w:sz w:val="13"/>
        </w:rPr>
        <w:t>3</w:t>
      </w:r>
    </w:p>
    <w:p w14:paraId="6D917878" w14:textId="77777777" w:rsidR="001C7C02" w:rsidRDefault="00785298">
      <w:pPr>
        <w:spacing w:before="121"/>
        <w:ind w:left="624" w:right="448"/>
        <w:jc w:val="center"/>
        <w:rPr>
          <w:i/>
          <w:sz w:val="20"/>
        </w:rPr>
      </w:pPr>
      <w:r>
        <w:rPr>
          <w:i/>
          <w:position w:val="5"/>
          <w:sz w:val="13"/>
        </w:rPr>
        <w:t>1*2</w:t>
      </w:r>
      <w:r>
        <w:rPr>
          <w:i/>
          <w:sz w:val="20"/>
        </w:rPr>
        <w:t>Department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Marketing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Faculty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Studies,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Sabaragamuwa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Sri Lanka, </w:t>
      </w:r>
      <w:proofErr w:type="spellStart"/>
      <w:r>
        <w:rPr>
          <w:i/>
          <w:sz w:val="20"/>
        </w:rPr>
        <w:t>Belihuloya</w:t>
      </w:r>
      <w:proofErr w:type="spellEnd"/>
      <w:r>
        <w:rPr>
          <w:i/>
          <w:sz w:val="20"/>
        </w:rPr>
        <w:t xml:space="preserve">, Sri Lanka, </w:t>
      </w:r>
      <w:hyperlink r:id="rId14">
        <w:r>
          <w:rPr>
            <w:i/>
            <w:color w:val="0462C1"/>
            <w:sz w:val="20"/>
            <w:u w:val="single" w:color="0462C1"/>
          </w:rPr>
          <w:t>perera@gmail.com</w:t>
        </w:r>
      </w:hyperlink>
    </w:p>
    <w:p w14:paraId="00C79380" w14:textId="77777777" w:rsidR="001C7C02" w:rsidRDefault="00785298">
      <w:pPr>
        <w:spacing w:before="119"/>
        <w:ind w:left="4445" w:right="665" w:hanging="3606"/>
        <w:rPr>
          <w:i/>
          <w:sz w:val="20"/>
        </w:rPr>
      </w:pPr>
      <w:r>
        <w:rPr>
          <w:i/>
          <w:position w:val="5"/>
          <w:sz w:val="13"/>
        </w:rPr>
        <w:t>3</w:t>
      </w:r>
      <w:r>
        <w:rPr>
          <w:i/>
          <w:sz w:val="20"/>
        </w:rPr>
        <w:t>Department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Marketing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Faculty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Studies,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Jaffna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Lanka, Jaffna, Sri Lanka</w:t>
      </w:r>
    </w:p>
    <w:p w14:paraId="03724B61" w14:textId="77777777" w:rsidR="001C7C02" w:rsidRDefault="001C7C02">
      <w:pPr>
        <w:pStyle w:val="BodyText"/>
        <w:rPr>
          <w:i/>
          <w:sz w:val="20"/>
        </w:rPr>
      </w:pPr>
    </w:p>
    <w:p w14:paraId="52C26C5B" w14:textId="77777777" w:rsidR="001C7C02" w:rsidRDefault="001C7C02">
      <w:pPr>
        <w:pStyle w:val="BodyText"/>
        <w:spacing w:before="54"/>
        <w:rPr>
          <w:i/>
          <w:sz w:val="20"/>
        </w:rPr>
      </w:pPr>
    </w:p>
    <w:p w14:paraId="07C3B32A" w14:textId="77777777" w:rsidR="001C7C02" w:rsidRDefault="00785298">
      <w:pPr>
        <w:pStyle w:val="ListParagraph"/>
        <w:numPr>
          <w:ilvl w:val="0"/>
          <w:numId w:val="1"/>
        </w:numPr>
        <w:tabs>
          <w:tab w:val="left" w:pos="539"/>
        </w:tabs>
        <w:ind w:left="539" w:hanging="359"/>
        <w:jc w:val="both"/>
        <w:rPr>
          <w:sz w:val="24"/>
        </w:rPr>
      </w:pPr>
      <w:r>
        <w:rPr>
          <w:sz w:val="24"/>
        </w:rPr>
        <w:t>Tables</w:t>
      </w:r>
      <w:r>
        <w:rPr>
          <w:spacing w:val="-4"/>
          <w:sz w:val="24"/>
        </w:rPr>
        <w:t xml:space="preserve"> </w:t>
      </w:r>
      <w:r>
        <w:rPr>
          <w:sz w:val="24"/>
        </w:rPr>
        <w:t>Figures,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Equation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Samples</w:t>
      </w:r>
    </w:p>
    <w:p w14:paraId="79BD0D26" w14:textId="77777777" w:rsidR="001C7C02" w:rsidRDefault="00785298">
      <w:pPr>
        <w:pStyle w:val="BodyText"/>
        <w:spacing w:before="119"/>
        <w:ind w:left="540" w:right="441"/>
        <w:jc w:val="both"/>
      </w:pPr>
      <w:r>
        <w:t>Figures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labeled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"Figure"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tables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"Table"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numbered sequentially, for</w:t>
      </w:r>
      <w:r>
        <w:rPr>
          <w:spacing w:val="-1"/>
        </w:rPr>
        <w:t xml:space="preserve"> </w:t>
      </w:r>
      <w:r>
        <w:t>example, Figure 1, Figure 2</w:t>
      </w:r>
      <w:r>
        <w:rPr>
          <w:spacing w:val="-1"/>
        </w:rPr>
        <w:t xml:space="preserve"> </w:t>
      </w:r>
      <w:r>
        <w:t>and so</w:t>
      </w:r>
      <w:r>
        <w:rPr>
          <w:spacing w:val="-1"/>
        </w:rPr>
        <w:t xml:space="preserve"> </w:t>
      </w:r>
      <w:r>
        <w:t>on (refer to table 1 and figure 1). The figure numbers and titles should be placed below the figures, and the table numbers and titles</w:t>
      </w:r>
      <w:r>
        <w:rPr>
          <w:spacing w:val="-14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placed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top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tables.</w:t>
      </w:r>
      <w:r>
        <w:rPr>
          <w:spacing w:val="-13"/>
        </w:rPr>
        <w:t xml:space="preserve"> </w:t>
      </w:r>
      <w:r>
        <w:t>Table</w:t>
      </w:r>
      <w:r>
        <w:rPr>
          <w:spacing w:val="-14"/>
        </w:rPr>
        <w:t xml:space="preserve"> </w:t>
      </w:r>
      <w:r>
        <w:t>captions</w:t>
      </w:r>
      <w:r>
        <w:rPr>
          <w:spacing w:val="-13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centered</w:t>
      </w:r>
      <w:r>
        <w:rPr>
          <w:spacing w:val="-13"/>
        </w:rPr>
        <w:t xml:space="preserve"> </w:t>
      </w:r>
      <w:r>
        <w:t>above.</w:t>
      </w:r>
      <w:r>
        <w:rPr>
          <w:spacing w:val="-14"/>
        </w:rPr>
        <w:t xml:space="preserve"> </w:t>
      </w:r>
      <w:r>
        <w:t>Avoid placing figures and tables before their first mention in the text.</w:t>
      </w:r>
    </w:p>
    <w:p w14:paraId="64AE622A" w14:textId="77777777" w:rsidR="001C7C02" w:rsidRDefault="001C7C02">
      <w:pPr>
        <w:pStyle w:val="BodyText"/>
        <w:spacing w:before="242"/>
      </w:pPr>
    </w:p>
    <w:p w14:paraId="10F8CCBD" w14:textId="77777777" w:rsidR="001C7C02" w:rsidRDefault="00785298">
      <w:pPr>
        <w:ind w:right="448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Descriptive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Statistics</w:t>
      </w:r>
    </w:p>
    <w:p w14:paraId="33D31C38" w14:textId="77777777" w:rsidR="001C7C02" w:rsidRDefault="00785298">
      <w:pPr>
        <w:pStyle w:val="BodyText"/>
        <w:spacing w:before="1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885917" wp14:editId="7ECEC383">
                <wp:simplePos x="0" y="0"/>
                <wp:positionH relativeFrom="page">
                  <wp:posOffset>1310894</wp:posOffset>
                </wp:positionH>
                <wp:positionV relativeFrom="paragraph">
                  <wp:posOffset>75449</wp:posOffset>
                </wp:positionV>
                <wp:extent cx="54832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3225" h="6350">
                              <a:moveTo>
                                <a:pt x="4818253" y="0"/>
                              </a:moveTo>
                              <a:lnTo>
                                <a:pt x="2905379" y="0"/>
                              </a:lnTo>
                              <a:lnTo>
                                <a:pt x="28992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899283" y="6083"/>
                              </a:lnTo>
                              <a:lnTo>
                                <a:pt x="2905379" y="6083"/>
                              </a:lnTo>
                              <a:lnTo>
                                <a:pt x="4818253" y="6083"/>
                              </a:lnTo>
                              <a:lnTo>
                                <a:pt x="4818253" y="0"/>
                              </a:lnTo>
                              <a:close/>
                            </a:path>
                            <a:path w="5483225" h="6350">
                              <a:moveTo>
                                <a:pt x="5482844" y="0"/>
                              </a:moveTo>
                              <a:lnTo>
                                <a:pt x="4824476" y="0"/>
                              </a:lnTo>
                              <a:lnTo>
                                <a:pt x="4818380" y="0"/>
                              </a:lnTo>
                              <a:lnTo>
                                <a:pt x="4818380" y="6083"/>
                              </a:lnTo>
                              <a:lnTo>
                                <a:pt x="4824476" y="6083"/>
                              </a:lnTo>
                              <a:lnTo>
                                <a:pt x="5482844" y="6083"/>
                              </a:lnTo>
                              <a:lnTo>
                                <a:pt x="548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586EC" id="Graphic 2" o:spid="_x0000_s1026" style="position:absolute;margin-left:103.2pt;margin-top:5.95pt;width:43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" path="m4818253,l2905379,r-6096,l,,,6083r2899283,l2905379,6083r1912874,l4818253,xem5482844,l4824476,r-6096,l4818380,6083r6096,l5482844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EE549A" w14:textId="77777777" w:rsidR="001C7C02" w:rsidRDefault="00785298">
      <w:pPr>
        <w:tabs>
          <w:tab w:val="left" w:pos="6166"/>
          <w:tab w:val="left" w:pos="8519"/>
        </w:tabs>
        <w:spacing w:before="2"/>
        <w:ind w:left="2564"/>
      </w:pPr>
      <w:r>
        <w:rPr>
          <w:spacing w:val="-2"/>
        </w:rPr>
        <w:t>Section</w:t>
      </w:r>
      <w:r>
        <w:tab/>
        <w:t>Letter</w:t>
      </w:r>
      <w:r>
        <w:rPr>
          <w:spacing w:val="-4"/>
        </w:rPr>
        <w:t xml:space="preserve"> style</w:t>
      </w:r>
      <w:r>
        <w:tab/>
      </w:r>
      <w:r>
        <w:rPr>
          <w:spacing w:val="-4"/>
        </w:rPr>
        <w:t>Font</w:t>
      </w:r>
    </w:p>
    <w:p w14:paraId="063083FF" w14:textId="77777777" w:rsidR="001C7C02" w:rsidRDefault="00785298">
      <w:pPr>
        <w:tabs>
          <w:tab w:val="left" w:pos="6303"/>
          <w:tab w:val="right" w:pos="8857"/>
        </w:tabs>
        <w:spacing w:before="169"/>
        <w:ind w:left="227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2F689B" wp14:editId="7ECCF16C">
                <wp:simplePos x="0" y="0"/>
                <wp:positionH relativeFrom="page">
                  <wp:posOffset>1310894</wp:posOffset>
                </wp:positionH>
                <wp:positionV relativeFrom="paragraph">
                  <wp:posOffset>75755</wp:posOffset>
                </wp:positionV>
                <wp:extent cx="548322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3225" h="6350">
                              <a:moveTo>
                                <a:pt x="4818253" y="0"/>
                              </a:moveTo>
                              <a:lnTo>
                                <a:pt x="2905379" y="0"/>
                              </a:lnTo>
                              <a:lnTo>
                                <a:pt x="28992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899283" y="6083"/>
                              </a:lnTo>
                              <a:lnTo>
                                <a:pt x="2905379" y="6083"/>
                              </a:lnTo>
                              <a:lnTo>
                                <a:pt x="4818253" y="6083"/>
                              </a:lnTo>
                              <a:lnTo>
                                <a:pt x="4818253" y="0"/>
                              </a:lnTo>
                              <a:close/>
                            </a:path>
                            <a:path w="5483225" h="6350">
                              <a:moveTo>
                                <a:pt x="5482844" y="0"/>
                              </a:moveTo>
                              <a:lnTo>
                                <a:pt x="4824476" y="0"/>
                              </a:lnTo>
                              <a:lnTo>
                                <a:pt x="4818380" y="0"/>
                              </a:lnTo>
                              <a:lnTo>
                                <a:pt x="4818380" y="6083"/>
                              </a:lnTo>
                              <a:lnTo>
                                <a:pt x="4824476" y="6083"/>
                              </a:lnTo>
                              <a:lnTo>
                                <a:pt x="5482844" y="6083"/>
                              </a:lnTo>
                              <a:lnTo>
                                <a:pt x="548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2F67E" id="Graphic 3" o:spid="_x0000_s1026" style="position:absolute;margin-left:103.2pt;margin-top:5.95pt;width:431.7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" path="m4818253,l2905379,r-6096,l,,,6083r2899283,l2905379,6083r1912874,l4818253,xem5482844,l4824476,r-6096,l4818380,6083r6096,l5482844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756CAC0" wp14:editId="77ACEDCE">
                <wp:simplePos x="0" y="0"/>
                <wp:positionH relativeFrom="page">
                  <wp:posOffset>1310894</wp:posOffset>
                </wp:positionH>
                <wp:positionV relativeFrom="paragraph">
                  <wp:posOffset>372935</wp:posOffset>
                </wp:positionV>
                <wp:extent cx="548322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3225" h="6350">
                              <a:moveTo>
                                <a:pt x="4818253" y="0"/>
                              </a:moveTo>
                              <a:lnTo>
                                <a:pt x="2905379" y="0"/>
                              </a:lnTo>
                              <a:lnTo>
                                <a:pt x="28992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899283" y="6083"/>
                              </a:lnTo>
                              <a:lnTo>
                                <a:pt x="2905379" y="6083"/>
                              </a:lnTo>
                              <a:lnTo>
                                <a:pt x="4818253" y="6083"/>
                              </a:lnTo>
                              <a:lnTo>
                                <a:pt x="4818253" y="0"/>
                              </a:lnTo>
                              <a:close/>
                            </a:path>
                            <a:path w="5483225" h="6350">
                              <a:moveTo>
                                <a:pt x="5482844" y="0"/>
                              </a:moveTo>
                              <a:lnTo>
                                <a:pt x="4824476" y="0"/>
                              </a:lnTo>
                              <a:lnTo>
                                <a:pt x="4818380" y="0"/>
                              </a:lnTo>
                              <a:lnTo>
                                <a:pt x="4818380" y="6083"/>
                              </a:lnTo>
                              <a:lnTo>
                                <a:pt x="4824476" y="6083"/>
                              </a:lnTo>
                              <a:lnTo>
                                <a:pt x="5482844" y="6083"/>
                              </a:lnTo>
                              <a:lnTo>
                                <a:pt x="548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917FE" id="Graphic 4" o:spid="_x0000_s1026" style="position:absolute;margin-left:103.2pt;margin-top:29.35pt;width:431.7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" path="m4818253,l2905379,r-6096,l,,,6083r2899283,l2905379,6083r1912874,l4818253,xem5482844,l4824476,r-6096,l4818380,6083r6096,l5482844,6083r,-6083xe" fillcolor="black" stroked="f">
                <v:path arrowok="t"/>
                <w10:wrap anchorx="page"/>
              </v:shape>
            </w:pict>
          </mc:Fallback>
        </mc:AlternateContent>
      </w:r>
      <w:r>
        <w:t>Sample</w:t>
      </w:r>
      <w:r>
        <w:rPr>
          <w:spacing w:val="-2"/>
        </w:rPr>
        <w:t xml:space="preserve"> Table</w:t>
      </w:r>
      <w:r>
        <w:tab/>
      </w:r>
      <w:r>
        <w:rPr>
          <w:spacing w:val="-2"/>
        </w:rPr>
        <w:t>Cambria</w:t>
      </w:r>
      <w:r>
        <w:tab/>
      </w:r>
      <w:r>
        <w:rPr>
          <w:spacing w:val="-5"/>
        </w:rPr>
        <w:t>10</w:t>
      </w:r>
    </w:p>
    <w:p w14:paraId="0E447E45" w14:textId="77777777" w:rsidR="001C7C02" w:rsidRDefault="00785298">
      <w:pPr>
        <w:spacing w:before="558"/>
        <w:ind w:right="445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02BF1AB" wp14:editId="70E31472">
                <wp:simplePos x="0" y="0"/>
                <wp:positionH relativeFrom="page">
                  <wp:posOffset>1301750</wp:posOffset>
                </wp:positionH>
                <wp:positionV relativeFrom="paragraph">
                  <wp:posOffset>348729</wp:posOffset>
                </wp:positionV>
                <wp:extent cx="549211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21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2115" h="6350">
                              <a:moveTo>
                                <a:pt x="5491988" y="0"/>
                              </a:moveTo>
                              <a:lnTo>
                                <a:pt x="549198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5491988" y="6083"/>
                              </a:lnTo>
                              <a:lnTo>
                                <a:pt x="5491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80B3A" id="Graphic 5" o:spid="_x0000_s1026" style="position:absolute;margin-left:102.5pt;margin-top:27.45pt;width:432.4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21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" path="m5491988,r,l,,,6083r5491988,l54919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Source: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…………….</w:t>
      </w:r>
    </w:p>
    <w:p w14:paraId="74ACCC1E" w14:textId="77777777" w:rsidR="001C7C02" w:rsidRDefault="001C7C02">
      <w:pPr>
        <w:jc w:val="center"/>
        <w:rPr>
          <w:sz w:val="20"/>
        </w:rPr>
        <w:sectPr w:rsidR="001C7C02">
          <w:type w:val="continuous"/>
          <w:pgSz w:w="12240" w:h="15840"/>
          <w:pgMar w:top="1420" w:right="720" w:bottom="1200" w:left="1440" w:header="0" w:footer="1006" w:gutter="0"/>
          <w:cols w:space="720"/>
        </w:sectPr>
      </w:pPr>
    </w:p>
    <w:p w14:paraId="241F9DCD" w14:textId="77777777" w:rsidR="001C7C02" w:rsidRDefault="001C7C02">
      <w:pPr>
        <w:pStyle w:val="BodyText"/>
        <w:rPr>
          <w:sz w:val="20"/>
        </w:rPr>
      </w:pPr>
    </w:p>
    <w:p w14:paraId="6BF58189" w14:textId="77777777" w:rsidR="001C7C02" w:rsidRDefault="001C7C02">
      <w:pPr>
        <w:pStyle w:val="BodyText"/>
        <w:rPr>
          <w:sz w:val="20"/>
        </w:rPr>
      </w:pPr>
    </w:p>
    <w:p w14:paraId="44774A39" w14:textId="77777777" w:rsidR="001C7C02" w:rsidRDefault="001C7C02">
      <w:pPr>
        <w:pStyle w:val="BodyText"/>
        <w:rPr>
          <w:sz w:val="20"/>
        </w:rPr>
      </w:pPr>
    </w:p>
    <w:p w14:paraId="2F674473" w14:textId="77777777" w:rsidR="001C7C02" w:rsidRDefault="001C7C02">
      <w:pPr>
        <w:pStyle w:val="BodyText"/>
        <w:rPr>
          <w:sz w:val="20"/>
        </w:rPr>
      </w:pPr>
    </w:p>
    <w:p w14:paraId="27B9BE27" w14:textId="77777777" w:rsidR="001C7C02" w:rsidRDefault="001C7C02">
      <w:pPr>
        <w:pStyle w:val="BodyText"/>
        <w:rPr>
          <w:sz w:val="20"/>
        </w:rPr>
      </w:pPr>
    </w:p>
    <w:p w14:paraId="1BC0B7DC" w14:textId="77777777" w:rsidR="001C7C02" w:rsidRDefault="001C7C02">
      <w:pPr>
        <w:pStyle w:val="BodyText"/>
        <w:rPr>
          <w:sz w:val="20"/>
        </w:rPr>
      </w:pPr>
    </w:p>
    <w:p w14:paraId="4B5A36A8" w14:textId="77777777" w:rsidR="001C7C02" w:rsidRDefault="001C7C02">
      <w:pPr>
        <w:pStyle w:val="BodyText"/>
        <w:rPr>
          <w:sz w:val="20"/>
        </w:rPr>
      </w:pPr>
    </w:p>
    <w:p w14:paraId="5EEFACA9" w14:textId="77777777" w:rsidR="001C7C02" w:rsidRDefault="001C7C02">
      <w:pPr>
        <w:pStyle w:val="BodyText"/>
        <w:rPr>
          <w:sz w:val="20"/>
        </w:rPr>
      </w:pPr>
    </w:p>
    <w:p w14:paraId="2BBFC33C" w14:textId="77777777" w:rsidR="001C7C02" w:rsidRDefault="001C7C02">
      <w:pPr>
        <w:pStyle w:val="BodyText"/>
        <w:rPr>
          <w:sz w:val="20"/>
        </w:rPr>
      </w:pPr>
    </w:p>
    <w:p w14:paraId="76B1A797" w14:textId="77777777" w:rsidR="001C7C02" w:rsidRDefault="001C7C02">
      <w:pPr>
        <w:pStyle w:val="BodyText"/>
        <w:rPr>
          <w:sz w:val="20"/>
        </w:rPr>
      </w:pPr>
    </w:p>
    <w:p w14:paraId="1877410C" w14:textId="77777777" w:rsidR="001C7C02" w:rsidRDefault="001C7C02">
      <w:pPr>
        <w:pStyle w:val="BodyText"/>
        <w:rPr>
          <w:sz w:val="20"/>
        </w:rPr>
      </w:pPr>
    </w:p>
    <w:p w14:paraId="32072022" w14:textId="77777777" w:rsidR="001C7C02" w:rsidRDefault="001C7C02">
      <w:pPr>
        <w:pStyle w:val="BodyText"/>
        <w:rPr>
          <w:sz w:val="20"/>
        </w:rPr>
      </w:pPr>
    </w:p>
    <w:p w14:paraId="566889B9" w14:textId="77777777" w:rsidR="001C7C02" w:rsidRDefault="001C7C02">
      <w:pPr>
        <w:pStyle w:val="BodyText"/>
        <w:spacing w:before="103"/>
        <w:rPr>
          <w:sz w:val="20"/>
        </w:rPr>
      </w:pPr>
    </w:p>
    <w:p w14:paraId="03786217" w14:textId="77777777" w:rsidR="001C7C02" w:rsidRDefault="00785298">
      <w:pPr>
        <w:ind w:right="448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29445C2" wp14:editId="1D45167E">
                <wp:simplePos x="0" y="0"/>
                <wp:positionH relativeFrom="page">
                  <wp:posOffset>2236470</wp:posOffset>
                </wp:positionH>
                <wp:positionV relativeFrom="paragraph">
                  <wp:posOffset>-2004151</wp:posOffset>
                </wp:positionV>
                <wp:extent cx="3473450" cy="19240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3450" cy="1924050"/>
                          <a:chOff x="0" y="0"/>
                          <a:chExt cx="3473450" cy="1924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11809" y="80644"/>
                            <a:ext cx="285559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5595" h="1090295">
                                <a:moveTo>
                                  <a:pt x="0" y="1089913"/>
                                </a:moveTo>
                                <a:lnTo>
                                  <a:pt x="142747" y="1089913"/>
                                </a:lnTo>
                              </a:path>
                              <a:path w="2855595" h="1090295">
                                <a:moveTo>
                                  <a:pt x="2712211" y="1089913"/>
                                </a:moveTo>
                                <a:lnTo>
                                  <a:pt x="2855341" y="1089913"/>
                                </a:lnTo>
                              </a:path>
                              <a:path w="2855595" h="1090295">
                                <a:moveTo>
                                  <a:pt x="2236723" y="1089913"/>
                                </a:moveTo>
                                <a:lnTo>
                                  <a:pt x="2521711" y="1089913"/>
                                </a:lnTo>
                              </a:path>
                              <a:path w="2855595" h="1090295">
                                <a:moveTo>
                                  <a:pt x="333247" y="1089913"/>
                                </a:moveTo>
                                <a:lnTo>
                                  <a:pt x="618235" y="1089913"/>
                                </a:lnTo>
                              </a:path>
                              <a:path w="2855595" h="1090295">
                                <a:moveTo>
                                  <a:pt x="1284223" y="1089913"/>
                                </a:moveTo>
                                <a:lnTo>
                                  <a:pt x="1570735" y="1089913"/>
                                </a:lnTo>
                              </a:path>
                              <a:path w="2855595" h="1090295">
                                <a:moveTo>
                                  <a:pt x="808735" y="1089913"/>
                                </a:moveTo>
                                <a:lnTo>
                                  <a:pt x="1095247" y="1089913"/>
                                </a:lnTo>
                              </a:path>
                              <a:path w="2855595" h="1090295">
                                <a:moveTo>
                                  <a:pt x="1761235" y="1089913"/>
                                </a:moveTo>
                                <a:lnTo>
                                  <a:pt x="2046223" y="1089913"/>
                                </a:lnTo>
                              </a:path>
                              <a:path w="2855595" h="1090295">
                                <a:moveTo>
                                  <a:pt x="0" y="871981"/>
                                </a:moveTo>
                                <a:lnTo>
                                  <a:pt x="142747" y="871981"/>
                                </a:lnTo>
                              </a:path>
                              <a:path w="2855595" h="1090295">
                                <a:moveTo>
                                  <a:pt x="333247" y="871981"/>
                                </a:moveTo>
                                <a:lnTo>
                                  <a:pt x="618235" y="871981"/>
                                </a:lnTo>
                              </a:path>
                              <a:path w="2855595" h="1090295">
                                <a:moveTo>
                                  <a:pt x="808735" y="871981"/>
                                </a:moveTo>
                                <a:lnTo>
                                  <a:pt x="1570735" y="871981"/>
                                </a:lnTo>
                              </a:path>
                              <a:path w="2855595" h="1090295">
                                <a:moveTo>
                                  <a:pt x="1761235" y="871981"/>
                                </a:moveTo>
                                <a:lnTo>
                                  <a:pt x="2855341" y="871981"/>
                                </a:lnTo>
                              </a:path>
                              <a:path w="2855595" h="1090295">
                                <a:moveTo>
                                  <a:pt x="0" y="654050"/>
                                </a:moveTo>
                                <a:lnTo>
                                  <a:pt x="142747" y="654050"/>
                                </a:lnTo>
                              </a:path>
                              <a:path w="2855595" h="1090295">
                                <a:moveTo>
                                  <a:pt x="333247" y="654050"/>
                                </a:moveTo>
                                <a:lnTo>
                                  <a:pt x="2855341" y="654050"/>
                                </a:lnTo>
                              </a:path>
                              <a:path w="2855595" h="1090295">
                                <a:moveTo>
                                  <a:pt x="0" y="436118"/>
                                </a:moveTo>
                                <a:lnTo>
                                  <a:pt x="142747" y="436118"/>
                                </a:lnTo>
                              </a:path>
                              <a:path w="2855595" h="1090295">
                                <a:moveTo>
                                  <a:pt x="0" y="218185"/>
                                </a:moveTo>
                                <a:lnTo>
                                  <a:pt x="2855341" y="218185"/>
                                </a:lnTo>
                              </a:path>
                              <a:path w="2855595" h="1090295">
                                <a:moveTo>
                                  <a:pt x="0" y="0"/>
                                </a:moveTo>
                                <a:lnTo>
                                  <a:pt x="28553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54558" y="343026"/>
                            <a:ext cx="2569845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9845" h="1045844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5718"/>
                                </a:lnTo>
                                <a:lnTo>
                                  <a:pt x="190500" y="1045718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  <a:path w="2569845" h="1045844">
                                <a:moveTo>
                                  <a:pt x="665988" y="522732"/>
                                </a:moveTo>
                                <a:lnTo>
                                  <a:pt x="475488" y="522732"/>
                                </a:lnTo>
                                <a:lnTo>
                                  <a:pt x="475488" y="1045718"/>
                                </a:lnTo>
                                <a:lnTo>
                                  <a:pt x="665988" y="1045718"/>
                                </a:lnTo>
                                <a:lnTo>
                                  <a:pt x="665988" y="522732"/>
                                </a:lnTo>
                                <a:close/>
                              </a:path>
                              <a:path w="2569845" h="1045844">
                                <a:moveTo>
                                  <a:pt x="1141476" y="609600"/>
                                </a:moveTo>
                                <a:lnTo>
                                  <a:pt x="952500" y="609600"/>
                                </a:lnTo>
                                <a:lnTo>
                                  <a:pt x="952500" y="1045718"/>
                                </a:lnTo>
                                <a:lnTo>
                                  <a:pt x="1141476" y="1045718"/>
                                </a:lnTo>
                                <a:lnTo>
                                  <a:pt x="1141476" y="609600"/>
                                </a:lnTo>
                                <a:close/>
                              </a:path>
                              <a:path w="2569845" h="1045844">
                                <a:moveTo>
                                  <a:pt x="1618488" y="565404"/>
                                </a:moveTo>
                                <a:lnTo>
                                  <a:pt x="1427988" y="565404"/>
                                </a:lnTo>
                                <a:lnTo>
                                  <a:pt x="1427988" y="1045718"/>
                                </a:lnTo>
                                <a:lnTo>
                                  <a:pt x="1618488" y="1045718"/>
                                </a:lnTo>
                                <a:lnTo>
                                  <a:pt x="1618488" y="565404"/>
                                </a:lnTo>
                                <a:close/>
                              </a:path>
                              <a:path w="2569845" h="1045844">
                                <a:moveTo>
                                  <a:pt x="2093976" y="609600"/>
                                </a:moveTo>
                                <a:lnTo>
                                  <a:pt x="1903476" y="609600"/>
                                </a:lnTo>
                                <a:lnTo>
                                  <a:pt x="1903476" y="1045718"/>
                                </a:lnTo>
                                <a:lnTo>
                                  <a:pt x="2093976" y="1045718"/>
                                </a:lnTo>
                                <a:lnTo>
                                  <a:pt x="2093976" y="609600"/>
                                </a:lnTo>
                                <a:close/>
                              </a:path>
                              <a:path w="2569845" h="1045844">
                                <a:moveTo>
                                  <a:pt x="2569464" y="609600"/>
                                </a:moveTo>
                                <a:lnTo>
                                  <a:pt x="2378964" y="609600"/>
                                </a:lnTo>
                                <a:lnTo>
                                  <a:pt x="2378964" y="1045718"/>
                                </a:lnTo>
                                <a:lnTo>
                                  <a:pt x="2569464" y="1045718"/>
                                </a:lnTo>
                                <a:lnTo>
                                  <a:pt x="2569464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1551" y="80644"/>
                            <a:ext cx="2895600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1348740">
                                <a:moveTo>
                                  <a:pt x="40259" y="1308100"/>
                                </a:moveTo>
                                <a:lnTo>
                                  <a:pt x="40259" y="0"/>
                                </a:lnTo>
                              </a:path>
                              <a:path w="2895600" h="1348740">
                                <a:moveTo>
                                  <a:pt x="0" y="1308100"/>
                                </a:moveTo>
                                <a:lnTo>
                                  <a:pt x="40259" y="1308100"/>
                                </a:lnTo>
                              </a:path>
                              <a:path w="2895600" h="1348740">
                                <a:moveTo>
                                  <a:pt x="0" y="1089913"/>
                                </a:moveTo>
                                <a:lnTo>
                                  <a:pt x="40259" y="1089913"/>
                                </a:lnTo>
                              </a:path>
                              <a:path w="2895600" h="1348740">
                                <a:moveTo>
                                  <a:pt x="0" y="871981"/>
                                </a:moveTo>
                                <a:lnTo>
                                  <a:pt x="40259" y="871981"/>
                                </a:lnTo>
                              </a:path>
                              <a:path w="2895600" h="1348740">
                                <a:moveTo>
                                  <a:pt x="0" y="654050"/>
                                </a:moveTo>
                                <a:lnTo>
                                  <a:pt x="40259" y="654050"/>
                                </a:lnTo>
                              </a:path>
                              <a:path w="2895600" h="1348740">
                                <a:moveTo>
                                  <a:pt x="0" y="436118"/>
                                </a:moveTo>
                                <a:lnTo>
                                  <a:pt x="40259" y="436118"/>
                                </a:lnTo>
                              </a:path>
                              <a:path w="2895600" h="1348740">
                                <a:moveTo>
                                  <a:pt x="0" y="218185"/>
                                </a:moveTo>
                                <a:lnTo>
                                  <a:pt x="40259" y="218185"/>
                                </a:lnTo>
                              </a:path>
                              <a:path w="2895600" h="1348740">
                                <a:moveTo>
                                  <a:pt x="0" y="0"/>
                                </a:moveTo>
                                <a:lnTo>
                                  <a:pt x="40259" y="0"/>
                                </a:lnTo>
                              </a:path>
                              <a:path w="2895600" h="1348740">
                                <a:moveTo>
                                  <a:pt x="40259" y="1308100"/>
                                </a:moveTo>
                                <a:lnTo>
                                  <a:pt x="2895600" y="1308100"/>
                                </a:lnTo>
                              </a:path>
                              <a:path w="2895600" h="1348740">
                                <a:moveTo>
                                  <a:pt x="40259" y="1308100"/>
                                </a:moveTo>
                                <a:lnTo>
                                  <a:pt x="40259" y="1348358"/>
                                </a:lnTo>
                              </a:path>
                              <a:path w="2895600" h="1348740">
                                <a:moveTo>
                                  <a:pt x="516763" y="1308100"/>
                                </a:moveTo>
                                <a:lnTo>
                                  <a:pt x="516763" y="1348358"/>
                                </a:lnTo>
                              </a:path>
                              <a:path w="2895600" h="1348740">
                                <a:moveTo>
                                  <a:pt x="992251" y="1308100"/>
                                </a:moveTo>
                                <a:lnTo>
                                  <a:pt x="992251" y="1348358"/>
                                </a:lnTo>
                              </a:path>
                              <a:path w="2895600" h="1348740">
                                <a:moveTo>
                                  <a:pt x="1467739" y="1308100"/>
                                </a:moveTo>
                                <a:lnTo>
                                  <a:pt x="1467739" y="1348358"/>
                                </a:lnTo>
                              </a:path>
                              <a:path w="2895600" h="1348740">
                                <a:moveTo>
                                  <a:pt x="1943227" y="1308100"/>
                                </a:moveTo>
                                <a:lnTo>
                                  <a:pt x="1943227" y="1348358"/>
                                </a:lnTo>
                              </a:path>
                              <a:path w="2895600" h="1348740">
                                <a:moveTo>
                                  <a:pt x="2420239" y="1308100"/>
                                </a:moveTo>
                                <a:lnTo>
                                  <a:pt x="2420239" y="1348358"/>
                                </a:lnTo>
                              </a:path>
                              <a:path w="2895600" h="1348740">
                                <a:moveTo>
                                  <a:pt x="2895600" y="1308100"/>
                                </a:moveTo>
                                <a:lnTo>
                                  <a:pt x="2895600" y="134835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346710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917700">
                                <a:moveTo>
                                  <a:pt x="0" y="1917700"/>
                                </a:moveTo>
                                <a:lnTo>
                                  <a:pt x="3467100" y="1917700"/>
                                </a:lnTo>
                                <a:lnTo>
                                  <a:pt x="3467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7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65684" y="21971"/>
                            <a:ext cx="141605" cy="143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AA761" w14:textId="77777777" w:rsidR="001C7C02" w:rsidRDefault="00785298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14:paraId="28442E26" w14:textId="77777777" w:rsidR="001C7C02" w:rsidRDefault="00785298">
                              <w:pPr>
                                <w:spacing w:before="9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25</w:t>
                              </w:r>
                            </w:p>
                            <w:p w14:paraId="5AAB2FA9" w14:textId="77777777" w:rsidR="001C7C02" w:rsidRDefault="00785298">
                              <w:pPr>
                                <w:spacing w:before="9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14:paraId="745047A6" w14:textId="77777777" w:rsidR="001C7C02" w:rsidRDefault="00785298">
                              <w:pPr>
                                <w:spacing w:before="9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15</w:t>
                              </w:r>
                            </w:p>
                            <w:p w14:paraId="46D9A2AA" w14:textId="77777777" w:rsidR="001C7C02" w:rsidRDefault="00785298">
                              <w:pPr>
                                <w:spacing w:before="10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14:paraId="26423B3C" w14:textId="77777777" w:rsidR="001C7C02" w:rsidRDefault="00785298">
                              <w:pPr>
                                <w:spacing w:before="9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  <w:p w14:paraId="55E740B7" w14:textId="77777777" w:rsidR="001C7C02" w:rsidRDefault="00785298">
                              <w:pPr>
                                <w:spacing w:before="99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45058" y="379475"/>
                            <a:ext cx="2534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73AC7D" w14:textId="77777777" w:rsidR="001C7C02" w:rsidRDefault="00785298">
                              <w:pPr>
                                <w:tabs>
                                  <w:tab w:val="left" w:pos="1416"/>
                                  <w:tab w:val="left" w:pos="3971"/>
                                </w:tabs>
                                <w:spacing w:line="199" w:lineRule="exact"/>
                                <w:rPr>
                                  <w:rFonts w:ascii="Calibri Light"/>
                                  <w:sz w:val="20"/>
                                </w:rPr>
                              </w:pPr>
                              <w:r>
                                <w:rPr>
                                  <w:rFonts w:ascii="Calibri Light"/>
                                  <w:sz w:val="20"/>
                                  <w:u w:val="single" w:color="888888"/>
                                </w:rPr>
                                <w:tab/>
                                <w:t>Use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20"/>
                                  <w:u w:val="single" w:color="8888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z w:val="20"/>
                                  <w:u w:val="single" w:color="888888"/>
                                </w:rPr>
                                <w:t>only</w:t>
                              </w:r>
                              <w:r>
                                <w:rPr>
                                  <w:rFonts w:ascii="Calibri Light"/>
                                  <w:spacing w:val="-11"/>
                                  <w:sz w:val="20"/>
                                  <w:u w:val="single" w:color="88888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spacing w:val="-2"/>
                                  <w:sz w:val="20"/>
                                  <w:u w:val="single" w:color="888888"/>
                                </w:rPr>
                                <w:t>Cambria</w:t>
                              </w:r>
                              <w:r>
                                <w:rPr>
                                  <w:rFonts w:ascii="Calibri Light"/>
                                  <w:sz w:val="20"/>
                                  <w:u w:val="single" w:color="88888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85673" y="813816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E189F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61414" y="1075436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511F7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37538" y="1118997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17CEE8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113279" y="1097280"/>
                            <a:ext cx="1416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B8534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89402" y="1118997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65A58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65526" y="1118997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78BE0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74040" y="1495044"/>
                            <a:ext cx="8185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6978D" w14:textId="77777777" w:rsidR="001C7C02" w:rsidRDefault="00785298">
                              <w:pPr>
                                <w:tabs>
                                  <w:tab w:val="left" w:pos="784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Title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485391" y="1495044"/>
                            <a:ext cx="138811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3339E" w14:textId="77777777" w:rsidR="001C7C02" w:rsidRDefault="00785298">
                              <w:pPr>
                                <w:spacing w:line="203" w:lineRule="exact"/>
                                <w:ind w:right="4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Abstract</w:t>
                              </w:r>
                              <w:r>
                                <w:rPr>
                                  <w:rFonts w:ascii="Calibri"/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Main</w:t>
                              </w:r>
                              <w:r>
                                <w:rPr>
                                  <w:rFonts w:ascii="Calibri"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1.1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Sub</w:t>
                              </w:r>
                            </w:p>
                            <w:p w14:paraId="0EE00EEA" w14:textId="77777777" w:rsidR="001C7C02" w:rsidRDefault="00785298">
                              <w:pPr>
                                <w:spacing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heading</w:t>
                              </w:r>
                              <w:r>
                                <w:rPr>
                                  <w:rFonts w:ascii="Calibri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heading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18917" y="1495044"/>
                            <a:ext cx="234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F7CC9" w14:textId="77777777" w:rsidR="001C7C02" w:rsidRDefault="00785298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Text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445C2" id="Group 6" o:spid="_x0000_s1026" style="position:absolute;left:0;text-align:left;margin-left:176.1pt;margin-top:-157.8pt;width:273.5pt;height:151.5pt;z-index:15730688;mso-wrap-distance-left:0;mso-wrap-distance-right:0;mso-position-horizontal-relative:page" coordsize="34734,19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">
                <v:shape id="Graphic 7" o:spid="_x0000_s1027" style="position:absolute;left:5118;top:806;width:28556;height:10903;visibility:visible;mso-wrap-style:square;v-text-anchor:top" coordsize="2855595,1090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" path="m,1089913r142747,em2712211,1089913r143130,em2236723,1089913r284988,em333247,1089913r284988,em1284223,1089913r286512,em808735,1089913r286512,em1761235,1089913r284988,em,871981r142747,em333247,871981r284988,em808735,871981r762000,em1761235,871981r1094106,em,654050r142747,em333247,654050r2522094,em,436118r142747,em,218185r2855341,em,l2855341,e" filled="f" strokecolor="#888" strokeweight=".5pt">
                  <v:path arrowok="t"/>
                </v:shape>
                <v:shape id="Graphic 8" o:spid="_x0000_s1028" style="position:absolute;left:6545;top:3430;width:25699;height:10458;visibility:visible;mso-wrap-style:square;v-text-anchor:top" coordsize="2569845,10458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" path="m190500,l,,,1045718r190500,l190500,xem665988,522732r-190500,l475488,1045718r190500,l665988,522732xem1141476,609600r-188976,l952500,1045718r188976,l1141476,609600xem1618488,565404r-190500,l1427988,1045718r190500,l1618488,565404xem2093976,609600r-190500,l1903476,1045718r190500,l2093976,609600xem2569464,609600r-190500,l2378964,1045718r190500,l2569464,609600xe" fillcolor="#4471c4" stroked="f">
                  <v:path arrowok="t"/>
                </v:shape>
                <v:shape id="Graphic 9" o:spid="_x0000_s1029" style="position:absolute;left:4715;top:806;width:28956;height:13487;visibility:visible;mso-wrap-style:square;v-text-anchor:top" coordsize="2895600,1348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" path="m40259,1308100l40259,em,1308100r40259,em,1089913r40259,em,871981r40259,em,654050r40259,em,436118r40259,em,218185r40259,em,l40259,em40259,1308100r2855341,em40259,1308100r,40258em516763,1308100r,40258em992251,1308100r,40258em1467739,1308100r,40258em1943227,1308100r,40258em2420239,1308100r,40258em2895600,1308100r,40258e" filled="f" strokecolor="#888" strokeweight=".5pt">
                  <v:path arrowok="t"/>
                </v:shape>
                <v:shape id="Graphic 10" o:spid="_x0000_s1030" style="position:absolute;left:31;top:31;width:34671;height:19177;visibility:visible;mso-wrap-style:square;v-text-anchor:top" coordsize="3467100,1917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" path="m,1917700r3467100,l3467100,,,,,1917700xe" filled="f" strokecolor="#888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left:2656;top:219;width:1416;height:143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inset="0,0,0,0">
                    <w:txbxContent>
                      <w:p w14:paraId="7E8AA761" w14:textId="77777777" w:rsidR="001C7C02" w:rsidRDefault="00785298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14:paraId="28442E26" w14:textId="77777777" w:rsidR="001C7C02" w:rsidRDefault="00785298">
                        <w:pPr>
                          <w:spacing w:before="9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25</w:t>
                        </w:r>
                      </w:p>
                      <w:p w14:paraId="5AAB2FA9" w14:textId="77777777" w:rsidR="001C7C02" w:rsidRDefault="00785298">
                        <w:pPr>
                          <w:spacing w:before="9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14:paraId="745047A6" w14:textId="77777777" w:rsidR="001C7C02" w:rsidRDefault="00785298">
                        <w:pPr>
                          <w:spacing w:before="9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15</w:t>
                        </w:r>
                      </w:p>
                      <w:p w14:paraId="46D9A2AA" w14:textId="77777777" w:rsidR="001C7C02" w:rsidRDefault="00785298">
                        <w:pPr>
                          <w:spacing w:before="10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14:paraId="26423B3C" w14:textId="77777777" w:rsidR="001C7C02" w:rsidRDefault="00785298">
                        <w:pPr>
                          <w:spacing w:before="9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5</w:t>
                        </w:r>
                      </w:p>
                      <w:p w14:paraId="55E740B7" w14:textId="77777777" w:rsidR="001C7C02" w:rsidRDefault="00785298">
                        <w:pPr>
                          <w:spacing w:before="99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2" o:spid="_x0000_s1032" type="#_x0000_t202" style="position:absolute;left:8450;top:3794;width:25349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14:paraId="6273AC7D" w14:textId="77777777" w:rsidR="001C7C02" w:rsidRDefault="00785298">
                        <w:pPr>
                          <w:tabs>
                            <w:tab w:val="left" w:pos="1416"/>
                            <w:tab w:val="left" w:pos="3971"/>
                          </w:tabs>
                          <w:spacing w:line="199" w:lineRule="exact"/>
                          <w:rPr>
                            <w:rFonts w:ascii="Calibri Light"/>
                            <w:sz w:val="20"/>
                          </w:rPr>
                        </w:pPr>
                        <w:r>
                          <w:rPr>
                            <w:rFonts w:ascii="Calibri Light"/>
                            <w:sz w:val="20"/>
                            <w:u w:val="single" w:color="888888"/>
                          </w:rPr>
                          <w:tab/>
                          <w:t>Use</w:t>
                        </w:r>
                        <w:r>
                          <w:rPr>
                            <w:rFonts w:ascii="Calibri Light"/>
                            <w:spacing w:val="-11"/>
                            <w:sz w:val="20"/>
                            <w:u w:val="single" w:color="88888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z w:val="20"/>
                            <w:u w:val="single" w:color="888888"/>
                          </w:rPr>
                          <w:t>only</w:t>
                        </w:r>
                        <w:r>
                          <w:rPr>
                            <w:rFonts w:ascii="Calibri Light"/>
                            <w:spacing w:val="-11"/>
                            <w:sz w:val="20"/>
                            <w:u w:val="single" w:color="88888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spacing w:val="-2"/>
                            <w:sz w:val="20"/>
                            <w:u w:val="single" w:color="888888"/>
                          </w:rPr>
                          <w:t>Cambria</w:t>
                        </w:r>
                        <w:r>
                          <w:rPr>
                            <w:rFonts w:ascii="Calibri Light"/>
                            <w:sz w:val="20"/>
                            <w:u w:val="single" w:color="888888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3" type="#_x0000_t202" style="position:absolute;left:6856;top:8138;width:1410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31CE189F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16</w:t>
                        </w:r>
                      </w:p>
                    </w:txbxContent>
                  </v:textbox>
                </v:shape>
                <v:shape id="Textbox 14" o:spid="_x0000_s1034" type="#_x0000_t202" style="position:absolute;left:11614;top:10754;width:1409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141511F7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box 15" o:spid="_x0000_s1035" type="#_x0000_t202" style="position:absolute;left:16375;top:11189;width:1410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5F17CEE8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6" o:spid="_x0000_s1036" type="#_x0000_t202" style="position:absolute;left:21132;top:10972;width:1416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7D7B8534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box 17" o:spid="_x0000_s1037" type="#_x0000_t202" style="position:absolute;left:25894;top:11189;width:1409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79965A58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8" o:spid="_x0000_s1038" type="#_x0000_t202" style="position:absolute;left:30655;top:11189;width:1409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70B78BE0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9" o:spid="_x0000_s1039" type="#_x0000_t202" style="position:absolute;left:5740;top:14950;width:8185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" filled="f" stroked="f">
                  <v:textbox inset="0,0,0,0">
                    <w:txbxContent>
                      <w:p w14:paraId="17D6978D" w14:textId="77777777" w:rsidR="001C7C02" w:rsidRDefault="00785298">
                        <w:pPr>
                          <w:tabs>
                            <w:tab w:val="left" w:pos="784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P.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Title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Name</w:t>
                        </w:r>
                      </w:p>
                    </w:txbxContent>
                  </v:textbox>
                </v:shape>
                <v:shape id="Textbox 20" o:spid="_x0000_s1040" type="#_x0000_t202" style="position:absolute;left:14853;top:14950;width:13882;height:2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4D03339E" w14:textId="77777777" w:rsidR="001C7C02" w:rsidRDefault="00785298">
                        <w:pPr>
                          <w:spacing w:line="203" w:lineRule="exact"/>
                          <w:ind w:right="4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Abstract</w:t>
                        </w:r>
                        <w:r>
                          <w:rPr>
                            <w:rFonts w:ascii="Calibri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1.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Main</w:t>
                        </w:r>
                        <w:r>
                          <w:rPr>
                            <w:rFonts w:ascii="Calibri"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1.1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Sub</w:t>
                        </w:r>
                      </w:p>
                      <w:p w14:paraId="0EE00EEA" w14:textId="77777777" w:rsidR="001C7C02" w:rsidRDefault="00785298">
                        <w:pPr>
                          <w:spacing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heading</w:t>
                        </w:r>
                        <w:r>
                          <w:rPr>
                            <w:rFonts w:ascii="Calibri"/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heading</w:t>
                        </w:r>
                      </w:p>
                    </w:txbxContent>
                  </v:textbox>
                </v:shape>
                <v:shape id="Textbox 21" o:spid="_x0000_s1041" type="#_x0000_t202" style="position:absolute;left:30189;top:14950;width:2349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1F3F7CC9" w14:textId="77777777" w:rsidR="001C7C02" w:rsidRDefault="00785298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Text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7CB2A4" wp14:editId="10DE39BD">
                <wp:simplePos x="0" y="0"/>
                <wp:positionH relativeFrom="page">
                  <wp:posOffset>2298573</wp:posOffset>
                </wp:positionH>
                <wp:positionV relativeFrom="paragraph">
                  <wp:posOffset>-1407781</wp:posOffset>
                </wp:positionV>
                <wp:extent cx="152400" cy="4870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487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20BD2" w14:textId="77777777" w:rsidR="001C7C02" w:rsidRDefault="00785298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Font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20"/>
                              </w:rPr>
                              <w:t>size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CB2A4" id="Textbox 22" o:spid="_x0000_s1042" type="#_x0000_t202" style="position:absolute;left:0;text-align:left;margin-left:181pt;margin-top:-110.85pt;width:12pt;height:38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" filled="f" stroked="f">
                <v:textbox style="layout-flow:vertical;mso-layout-flow-alt:bottom-to-top" inset="0,0,0,0">
                  <w:txbxContent>
                    <w:p w14:paraId="44C20BD2" w14:textId="77777777" w:rsidR="001C7C02" w:rsidRDefault="00785298">
                      <w:pPr>
                        <w:spacing w:line="223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Font</w:t>
                      </w:r>
                      <w:r>
                        <w:rPr>
                          <w:rFonts w:asci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4"/>
                          <w:sz w:val="20"/>
                        </w:rPr>
                        <w:t>size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Figure1: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Details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figures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size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10</w:t>
      </w:r>
    </w:p>
    <w:p w14:paraId="3C57C4B4" w14:textId="77777777" w:rsidR="001C7C02" w:rsidRDefault="001C7C02">
      <w:pPr>
        <w:pStyle w:val="BodyText"/>
        <w:rPr>
          <w:b/>
          <w:sz w:val="20"/>
        </w:rPr>
      </w:pPr>
    </w:p>
    <w:p w14:paraId="0E21F7A6" w14:textId="77777777" w:rsidR="001C7C02" w:rsidRDefault="001C7C02">
      <w:pPr>
        <w:pStyle w:val="BodyText"/>
        <w:spacing w:before="51"/>
        <w:rPr>
          <w:b/>
          <w:sz w:val="20"/>
        </w:rPr>
      </w:pPr>
    </w:p>
    <w:p w14:paraId="48264F01" w14:textId="77777777" w:rsidR="001C7C02" w:rsidRDefault="00785298">
      <w:pPr>
        <w:pStyle w:val="ListParagraph"/>
        <w:numPr>
          <w:ilvl w:val="1"/>
          <w:numId w:val="1"/>
        </w:numPr>
        <w:tabs>
          <w:tab w:val="left" w:pos="630"/>
        </w:tabs>
        <w:ind w:left="630" w:hanging="359"/>
        <w:jc w:val="both"/>
        <w:rPr>
          <w:sz w:val="24"/>
        </w:rPr>
      </w:pPr>
      <w:r>
        <w:rPr>
          <w:sz w:val="24"/>
        </w:rPr>
        <w:t>Abbreviations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Acronyms</w:t>
      </w:r>
    </w:p>
    <w:p w14:paraId="00B1BFF2" w14:textId="77777777" w:rsidR="001C7C02" w:rsidRDefault="00785298">
      <w:pPr>
        <w:pStyle w:val="BodyText"/>
        <w:spacing w:before="122"/>
        <w:ind w:left="631" w:right="441"/>
        <w:jc w:val="both"/>
      </w:pPr>
      <w:r>
        <w:t xml:space="preserve">Define abbreviations and acronyms the first time they are used in the text; </w:t>
      </w:r>
      <w:proofErr w:type="gramStart"/>
      <w:r>
        <w:t>Eg:,</w:t>
      </w:r>
      <w:proofErr w:type="gramEnd"/>
      <w:r>
        <w:t xml:space="preserve"> Organizational Citizenship </w:t>
      </w:r>
      <w:proofErr w:type="spellStart"/>
      <w:r>
        <w:t>Behaviour</w:t>
      </w:r>
      <w:proofErr w:type="spellEnd"/>
      <w:r>
        <w:t xml:space="preserve"> (OCB). Do not use abbreviations in the title and abstract unless they are unavoidable.</w:t>
      </w:r>
    </w:p>
    <w:p w14:paraId="3E1D4D94" w14:textId="77777777" w:rsidR="001C7C02" w:rsidRDefault="00785298">
      <w:pPr>
        <w:pStyle w:val="ListParagraph"/>
        <w:numPr>
          <w:ilvl w:val="1"/>
          <w:numId w:val="1"/>
        </w:numPr>
        <w:tabs>
          <w:tab w:val="left" w:pos="630"/>
        </w:tabs>
        <w:spacing w:before="118"/>
        <w:ind w:left="630" w:hanging="359"/>
        <w:jc w:val="both"/>
        <w:rPr>
          <w:sz w:val="24"/>
        </w:rPr>
      </w:pPr>
      <w:r>
        <w:rPr>
          <w:spacing w:val="-2"/>
          <w:sz w:val="24"/>
        </w:rPr>
        <w:t>Equations</w:t>
      </w:r>
    </w:p>
    <w:p w14:paraId="0535F61F" w14:textId="77777777" w:rsidR="001C7C02" w:rsidRDefault="00785298">
      <w:pPr>
        <w:pStyle w:val="BodyText"/>
        <w:spacing w:before="122"/>
        <w:ind w:left="631" w:right="446"/>
        <w:jc w:val="both"/>
      </w:pPr>
      <w:r>
        <w:t>Number equations consecutively with equation numbers in parentheses flush with the right margin, as in (1).</w:t>
      </w:r>
    </w:p>
    <w:p w14:paraId="022FA98E" w14:textId="77777777" w:rsidR="001C7C02" w:rsidRDefault="00785298">
      <w:pPr>
        <w:pStyle w:val="BodyText"/>
        <w:tabs>
          <w:tab w:val="left" w:leader="hyphen" w:pos="7146"/>
        </w:tabs>
        <w:spacing w:before="119"/>
        <w:ind w:left="631"/>
        <w:jc w:val="both"/>
      </w:pPr>
      <w:r>
        <w:t>a</w:t>
      </w:r>
      <w:r>
        <w:rPr>
          <w:spacing w:val="-1"/>
        </w:rPr>
        <w:t xml:space="preserve"> </w:t>
      </w:r>
      <w:r>
        <w:t>+ b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c</w:t>
      </w:r>
      <w:r>
        <w:tab/>
      </w:r>
      <w:r>
        <w:rPr>
          <w:spacing w:val="-5"/>
        </w:rPr>
        <w:t>(1)</w:t>
      </w:r>
    </w:p>
    <w:sectPr w:rsidR="001C7C02">
      <w:pgSz w:w="12240" w:h="15840"/>
      <w:pgMar w:top="1440" w:right="720" w:bottom="1200" w:left="144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C7FB" w14:textId="77777777" w:rsidR="00D13E87" w:rsidRDefault="00D13E87">
      <w:r>
        <w:separator/>
      </w:r>
    </w:p>
  </w:endnote>
  <w:endnote w:type="continuationSeparator" w:id="0">
    <w:p w14:paraId="3BED4AAF" w14:textId="77777777" w:rsidR="00D13E87" w:rsidRDefault="00D1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33CE" w14:textId="77777777" w:rsidR="00A96B66" w:rsidRDefault="00A96B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0375" w14:textId="77777777" w:rsidR="001C7C02" w:rsidRDefault="0078529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21529B3D" wp14:editId="791A3C5D">
              <wp:simplePos x="0" y="0"/>
              <wp:positionH relativeFrom="page">
                <wp:posOffset>2288794</wp:posOffset>
              </wp:positionH>
              <wp:positionV relativeFrom="page">
                <wp:posOffset>9279585</wp:posOffset>
              </wp:positionV>
              <wp:extent cx="336677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677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C33FB8" w14:textId="57654C0F" w:rsidR="001C7C02" w:rsidRDefault="00A96B66">
                          <w:pPr>
                            <w:spacing w:line="241" w:lineRule="exact"/>
                            <w:ind w:left="20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8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  <w:vertAlign w:val="superscript"/>
                            </w:rPr>
                            <w:t>th</w:t>
                          </w:r>
                          <w:r w:rsidR="00785298"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</w:rPr>
                            <w:t>Management</w:t>
                          </w:r>
                          <w:r w:rsidR="00785298">
                            <w:rPr>
                              <w:rFonts w:ascii="Calibri Light" w:hAnsi="Calibri Light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</w:rPr>
                            <w:t>Undergraduates’</w:t>
                          </w:r>
                          <w:r w:rsidR="00785298">
                            <w:rPr>
                              <w:rFonts w:ascii="Calibri Light" w:hAnsi="Calibri Light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</w:rPr>
                            <w:t>Research</w:t>
                          </w:r>
                          <w:r w:rsidR="00785298"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</w:rPr>
                            <w:t>Session</w:t>
                          </w:r>
                          <w:r w:rsidR="00785298">
                            <w:rPr>
                              <w:rFonts w:ascii="Calibri Light" w:hAnsi="Calibri Light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z w:val="20"/>
                            </w:rPr>
                            <w:t>(MURS)</w:t>
                          </w:r>
                          <w:r w:rsidR="00785298"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785298"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29B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180.2pt;margin-top:730.7pt;width:265.1pt;height:12.8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" filled="f" stroked="f">
              <v:textbox inset="0,0,0,0">
                <w:txbxContent>
                  <w:p w14:paraId="3DC33FB8" w14:textId="57654C0F" w:rsidR="001C7C02" w:rsidRDefault="00A96B66">
                    <w:pPr>
                      <w:spacing w:line="241" w:lineRule="exact"/>
                      <w:ind w:left="20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8</w:t>
                    </w:r>
                    <w:r w:rsidR="00785298">
                      <w:rPr>
                        <w:rFonts w:ascii="Calibri Light" w:hAnsi="Calibri Light"/>
                        <w:sz w:val="20"/>
                        <w:vertAlign w:val="superscript"/>
                      </w:rPr>
                      <w:t>th</w:t>
                    </w:r>
                    <w:r w:rsidR="00785298"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z w:val="20"/>
                      </w:rPr>
                      <w:t>Management</w:t>
                    </w:r>
                    <w:r w:rsidR="00785298">
                      <w:rPr>
                        <w:rFonts w:ascii="Calibri Light" w:hAnsi="Calibri Light"/>
                        <w:spacing w:val="-10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z w:val="20"/>
                      </w:rPr>
                      <w:t>Undergraduates’</w:t>
                    </w:r>
                    <w:r w:rsidR="00785298">
                      <w:rPr>
                        <w:rFonts w:ascii="Calibri Light" w:hAnsi="Calibri Light"/>
                        <w:spacing w:val="-9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z w:val="20"/>
                      </w:rPr>
                      <w:t>Research</w:t>
                    </w:r>
                    <w:r w:rsidR="00785298"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z w:val="20"/>
                      </w:rPr>
                      <w:t>Session</w:t>
                    </w:r>
                    <w:r w:rsidR="00785298">
                      <w:rPr>
                        <w:rFonts w:ascii="Calibri Light" w:hAnsi="Calibri Light"/>
                        <w:spacing w:val="-10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z w:val="20"/>
                      </w:rPr>
                      <w:t>(MURS)</w:t>
                    </w:r>
                    <w:r w:rsidR="00785298"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 w:rsidR="00785298">
                      <w:rPr>
                        <w:rFonts w:ascii="Calibri Light" w:hAnsi="Calibri Light"/>
                        <w:spacing w:val="-4"/>
                        <w:sz w:val="20"/>
                      </w:rPr>
                      <w:t>202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E609" w14:textId="77777777" w:rsidR="00A96B66" w:rsidRDefault="00A96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0732C" w14:textId="77777777" w:rsidR="00D13E87" w:rsidRDefault="00D13E87">
      <w:r>
        <w:separator/>
      </w:r>
    </w:p>
  </w:footnote>
  <w:footnote w:type="continuationSeparator" w:id="0">
    <w:p w14:paraId="1D7061AD" w14:textId="77777777" w:rsidR="00D13E87" w:rsidRDefault="00D1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392D" w14:textId="77777777" w:rsidR="00A96B66" w:rsidRDefault="00A96B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0251" w14:textId="77777777" w:rsidR="00A96B66" w:rsidRDefault="00A96B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1EF0" w14:textId="77777777" w:rsidR="00A96B66" w:rsidRDefault="00A96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87739"/>
    <w:multiLevelType w:val="hybridMultilevel"/>
    <w:tmpl w:val="0E8699C0"/>
    <w:lvl w:ilvl="0" w:tplc="FFFFFFFF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"/>
      <w:lvlJc w:val="left"/>
      <w:pPr>
        <w:ind w:left="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num w:numId="1" w16cid:durableId="3343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02"/>
    <w:rsid w:val="00185F16"/>
    <w:rsid w:val="001C7C02"/>
    <w:rsid w:val="0031738D"/>
    <w:rsid w:val="00437F53"/>
    <w:rsid w:val="00785298"/>
    <w:rsid w:val="00A96B66"/>
    <w:rsid w:val="00BB4137"/>
    <w:rsid w:val="00CF7FCF"/>
    <w:rsid w:val="00D13E87"/>
    <w:rsid w:val="00DD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0FE4C"/>
  <w15:docId w15:val="{B7DF5815-DD2D-4240-8AE2-6E4454FB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A96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B66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A96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B6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ab.ac.lk/mgmt/murs/submission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pere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Amitha W.A.K.</dc:creator>
  <cp:lastModifiedBy>Sharintha Wijegunarathne</cp:lastModifiedBy>
  <cp:revision>6</cp:revision>
  <dcterms:created xsi:type="dcterms:W3CDTF">2026-07-24T03:21:00Z</dcterms:created>
  <dcterms:modified xsi:type="dcterms:W3CDTF">2026-07-25T16:44:00Z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for Microsoft 365</vt:lpwstr>
  </property>
</Properties>
</file>